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92C" w:rsidRDefault="00E5692C" w:rsidP="0024250E">
      <w:pPr>
        <w:pStyle w:val="a3"/>
        <w:jc w:val="center"/>
        <w:rPr>
          <w:rFonts w:ascii="Times New Roman" w:hAnsi="Times New Roman" w:cs="Times New Roman"/>
          <w:b/>
          <w:bCs/>
          <w:caps/>
          <w:sz w:val="16"/>
          <w:szCs w:val="16"/>
        </w:rPr>
      </w:pPr>
    </w:p>
    <w:p w:rsidR="00E5692C" w:rsidRPr="00D76F1E" w:rsidRDefault="00E5692C" w:rsidP="00E5692C">
      <w:pPr>
        <w:pStyle w:val="a3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D76F1E">
        <w:rPr>
          <w:rFonts w:ascii="Times New Roman" w:hAnsi="Times New Roman" w:cs="Times New Roman"/>
          <w:caps/>
          <w:sz w:val="16"/>
          <w:szCs w:val="16"/>
        </w:rPr>
        <w:t xml:space="preserve"> </w:t>
      </w:r>
      <w:r w:rsidRPr="00D76F1E">
        <w:rPr>
          <w:rFonts w:ascii="Times New Roman" w:hAnsi="Times New Roman" w:cs="Times New Roman"/>
          <w:b/>
          <w:bCs/>
          <w:caps/>
          <w:sz w:val="16"/>
          <w:szCs w:val="16"/>
        </w:rPr>
        <w:t xml:space="preserve"> </w:t>
      </w:r>
      <w:r w:rsidRPr="00D76F1E">
        <w:rPr>
          <w:rFonts w:ascii="Times New Roman" w:hAnsi="Times New Roman" w:cs="Times New Roman"/>
          <w:b/>
          <w:bCs/>
          <w:caps/>
          <w:sz w:val="20"/>
          <w:szCs w:val="20"/>
        </w:rPr>
        <w:t xml:space="preserve">Сведения </w:t>
      </w:r>
    </w:p>
    <w:p w:rsidR="00E5692C" w:rsidRPr="00D76F1E" w:rsidRDefault="00E5692C" w:rsidP="00E5692C">
      <w:pPr>
        <w:pStyle w:val="a3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D76F1E">
        <w:rPr>
          <w:rFonts w:ascii="Times New Roman" w:hAnsi="Times New Roman" w:cs="Times New Roman"/>
          <w:b/>
          <w:bCs/>
          <w:caps/>
          <w:sz w:val="20"/>
          <w:szCs w:val="20"/>
        </w:rPr>
        <w:t xml:space="preserve">о доходах, </w:t>
      </w:r>
      <w:r w:rsidR="00A66ED1">
        <w:rPr>
          <w:rFonts w:ascii="Times New Roman" w:hAnsi="Times New Roman" w:cs="Times New Roman"/>
          <w:b/>
          <w:bCs/>
          <w:caps/>
          <w:sz w:val="20"/>
          <w:szCs w:val="20"/>
        </w:rPr>
        <w:t xml:space="preserve">расходах, </w:t>
      </w:r>
      <w:r w:rsidRPr="00D76F1E">
        <w:rPr>
          <w:rFonts w:ascii="Times New Roman" w:hAnsi="Times New Roman" w:cs="Times New Roman"/>
          <w:b/>
          <w:bCs/>
          <w:caps/>
          <w:sz w:val="20"/>
          <w:szCs w:val="20"/>
        </w:rPr>
        <w:t xml:space="preserve">об имуществе  и обязательствах имущественного характера гражданина, </w:t>
      </w:r>
    </w:p>
    <w:p w:rsidR="00E5692C" w:rsidRPr="00D76F1E" w:rsidRDefault="00E5692C" w:rsidP="00E5692C">
      <w:pPr>
        <w:pStyle w:val="a3"/>
        <w:jc w:val="center"/>
        <w:rPr>
          <w:rFonts w:ascii="Times New Roman" w:hAnsi="Times New Roman" w:cs="Times New Roman"/>
          <w:caps/>
          <w:sz w:val="20"/>
          <w:szCs w:val="20"/>
        </w:rPr>
      </w:pPr>
      <w:r w:rsidRPr="00D76F1E">
        <w:rPr>
          <w:rFonts w:ascii="Times New Roman" w:hAnsi="Times New Roman" w:cs="Times New Roman"/>
          <w:b/>
          <w:bCs/>
          <w:caps/>
          <w:sz w:val="20"/>
          <w:szCs w:val="20"/>
        </w:rPr>
        <w:t>претендующего на должность руководителя муницип</w:t>
      </w:r>
      <w:r>
        <w:rPr>
          <w:rFonts w:ascii="Times New Roman" w:hAnsi="Times New Roman" w:cs="Times New Roman"/>
          <w:b/>
          <w:bCs/>
          <w:caps/>
          <w:sz w:val="20"/>
          <w:szCs w:val="20"/>
        </w:rPr>
        <w:t>ального учреждения  и  членов его семьи</w:t>
      </w:r>
      <w:r w:rsidRPr="00D76F1E">
        <w:rPr>
          <w:rFonts w:ascii="Times New Roman" w:hAnsi="Times New Roman" w:cs="Times New Roman"/>
          <w:caps/>
          <w:sz w:val="20"/>
          <w:szCs w:val="20"/>
        </w:rPr>
        <w:t xml:space="preserve"> </w:t>
      </w:r>
    </w:p>
    <w:p w:rsidR="00E5692C" w:rsidRPr="00E5692C" w:rsidRDefault="00E5692C" w:rsidP="00E5692C">
      <w:pPr>
        <w:pStyle w:val="a3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E5692C">
        <w:rPr>
          <w:rFonts w:ascii="Times New Roman" w:hAnsi="Times New Roman" w:cs="Times New Roman"/>
          <w:b/>
          <w:caps/>
          <w:sz w:val="20"/>
          <w:szCs w:val="20"/>
        </w:rPr>
        <w:t>ЗА ПЕРИОД С 01 ЯНВАРЯ ПО 31 ДЕКАБРЯ 2016 ГОДА</w:t>
      </w:r>
    </w:p>
    <w:p w:rsidR="00E5692C" w:rsidRPr="001C151B" w:rsidRDefault="00E5692C" w:rsidP="00E5692C">
      <w:pPr>
        <w:pStyle w:val="a3"/>
        <w:jc w:val="center"/>
        <w:rPr>
          <w:rFonts w:ascii="Times New Roman" w:hAnsi="Times New Roman" w:cs="Times New Roman"/>
          <w:b/>
          <w:bCs/>
          <w:caps/>
          <w:sz w:val="16"/>
          <w:szCs w:val="16"/>
        </w:rPr>
      </w:pPr>
    </w:p>
    <w:tbl>
      <w:tblPr>
        <w:tblW w:w="4999" w:type="pct"/>
        <w:jc w:val="center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842"/>
        <w:gridCol w:w="1590"/>
        <w:gridCol w:w="1216"/>
        <w:gridCol w:w="1136"/>
        <w:gridCol w:w="1139"/>
        <w:gridCol w:w="1130"/>
        <w:gridCol w:w="1280"/>
        <w:gridCol w:w="1142"/>
        <w:gridCol w:w="1136"/>
        <w:gridCol w:w="1136"/>
        <w:gridCol w:w="1265"/>
        <w:gridCol w:w="12"/>
        <w:gridCol w:w="1326"/>
      </w:tblGrid>
      <w:tr w:rsidR="00E5692C" w:rsidRPr="001C151B" w:rsidTr="00681BBE">
        <w:trPr>
          <w:cantSplit/>
          <w:trHeight w:val="261"/>
          <w:jc w:val="center"/>
        </w:trPr>
        <w:tc>
          <w:tcPr>
            <w:tcW w:w="600" w:type="pct"/>
            <w:vMerge w:val="restart"/>
          </w:tcPr>
          <w:p w:rsidR="00E5692C" w:rsidRPr="00D76F1E" w:rsidRDefault="00E5692C" w:rsidP="00681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F1E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 отчество  руководителя  муниципального   (члены семьи без указания  Ф.И.О.)</w:t>
            </w:r>
          </w:p>
        </w:tc>
        <w:tc>
          <w:tcPr>
            <w:tcW w:w="518" w:type="pct"/>
            <w:vMerge w:val="restart"/>
          </w:tcPr>
          <w:p w:rsidR="00E5692C" w:rsidRPr="00D76F1E" w:rsidRDefault="00E5692C" w:rsidP="00681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F1E">
              <w:rPr>
                <w:rFonts w:ascii="Times New Roman" w:hAnsi="Times New Roman" w:cs="Times New Roman"/>
                <w:b/>
                <w:sz w:val="20"/>
                <w:szCs w:val="20"/>
              </w:rPr>
              <w:t>Замещаемая должность</w:t>
            </w:r>
          </w:p>
        </w:tc>
        <w:tc>
          <w:tcPr>
            <w:tcW w:w="396" w:type="pct"/>
            <w:vMerge w:val="restart"/>
          </w:tcPr>
          <w:p w:rsidR="00E5692C" w:rsidRPr="00D76F1E" w:rsidRDefault="00E5692C" w:rsidP="00681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F1E">
              <w:rPr>
                <w:rFonts w:ascii="Times New Roman" w:hAnsi="Times New Roman" w:cs="Times New Roman"/>
                <w:b/>
                <w:sz w:val="20"/>
                <w:szCs w:val="20"/>
              </w:rPr>
              <w:t>Общая сумма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декларированного дохода за 2015</w:t>
            </w:r>
            <w:r w:rsidRPr="00D76F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  (руб.)</w:t>
            </w:r>
          </w:p>
        </w:tc>
        <w:tc>
          <w:tcPr>
            <w:tcW w:w="1526" w:type="pct"/>
            <w:gridSpan w:val="4"/>
          </w:tcPr>
          <w:p w:rsidR="00E5692C" w:rsidRPr="00D76F1E" w:rsidRDefault="00E5692C" w:rsidP="00681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F1E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недвижимого имущества, принадлежащего на праве собственности</w:t>
            </w:r>
          </w:p>
        </w:tc>
        <w:tc>
          <w:tcPr>
            <w:tcW w:w="1112" w:type="pct"/>
            <w:gridSpan w:val="3"/>
          </w:tcPr>
          <w:p w:rsidR="00E5692C" w:rsidRPr="00D76F1E" w:rsidRDefault="00E5692C" w:rsidP="00681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F1E">
              <w:rPr>
                <w:rFonts w:ascii="Times New Roman" w:hAnsi="Times New Roman" w:cs="Times New Roman"/>
                <w:b/>
                <w:sz w:val="20"/>
                <w:szCs w:val="20"/>
              </w:rPr>
              <w:t>Недвижимое имущество,</w:t>
            </w:r>
          </w:p>
          <w:p w:rsidR="00E5692C" w:rsidRPr="00D76F1E" w:rsidRDefault="00E5692C" w:rsidP="00681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76F1E">
              <w:rPr>
                <w:rFonts w:ascii="Times New Roman" w:hAnsi="Times New Roman" w:cs="Times New Roman"/>
                <w:b/>
                <w:sz w:val="20"/>
                <w:szCs w:val="20"/>
              </w:rPr>
              <w:t>находящееся</w:t>
            </w:r>
            <w:proofErr w:type="gramEnd"/>
            <w:r w:rsidRPr="00D76F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416" w:type="pct"/>
            <w:gridSpan w:val="2"/>
            <w:vMerge w:val="restart"/>
          </w:tcPr>
          <w:p w:rsidR="00E5692C" w:rsidRPr="00D76F1E" w:rsidRDefault="00E5692C" w:rsidP="00681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F1E">
              <w:rPr>
                <w:rFonts w:ascii="Times New Roman" w:hAnsi="Times New Roman" w:cs="Times New Roman"/>
                <w:b/>
                <w:sz w:val="20"/>
                <w:szCs w:val="20"/>
              </w:rPr>
              <w:t>Вид и марка транспортных средств, принадлежащих на праве собственности</w:t>
            </w:r>
          </w:p>
        </w:tc>
        <w:tc>
          <w:tcPr>
            <w:tcW w:w="432" w:type="pct"/>
            <w:vMerge w:val="restart"/>
          </w:tcPr>
          <w:p w:rsidR="00E5692C" w:rsidRPr="00D76F1E" w:rsidRDefault="00E5692C" w:rsidP="00681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F1E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5692C" w:rsidRPr="001C151B" w:rsidTr="00681BBE">
        <w:trPr>
          <w:cantSplit/>
          <w:trHeight w:val="2145"/>
          <w:tblHeader/>
          <w:jc w:val="center"/>
        </w:trPr>
        <w:tc>
          <w:tcPr>
            <w:tcW w:w="600" w:type="pct"/>
            <w:vMerge/>
          </w:tcPr>
          <w:p w:rsidR="00E5692C" w:rsidRPr="00D76F1E" w:rsidRDefault="00E5692C" w:rsidP="00681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8" w:type="pct"/>
            <w:vMerge/>
          </w:tcPr>
          <w:p w:rsidR="00E5692C" w:rsidRPr="00D76F1E" w:rsidRDefault="00E5692C" w:rsidP="00681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pct"/>
            <w:vMerge/>
          </w:tcPr>
          <w:p w:rsidR="00E5692C" w:rsidRPr="00D76F1E" w:rsidRDefault="00E5692C" w:rsidP="00681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pct"/>
          </w:tcPr>
          <w:p w:rsidR="00E5692C" w:rsidRPr="00D76F1E" w:rsidRDefault="00E5692C" w:rsidP="00681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F1E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371" w:type="pct"/>
          </w:tcPr>
          <w:p w:rsidR="00E5692C" w:rsidRPr="00D76F1E" w:rsidRDefault="00E5692C" w:rsidP="00681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692C" w:rsidRPr="00D76F1E" w:rsidRDefault="00E5692C" w:rsidP="00681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F1E">
              <w:rPr>
                <w:rFonts w:ascii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368" w:type="pct"/>
          </w:tcPr>
          <w:p w:rsidR="00E5692C" w:rsidRPr="00D76F1E" w:rsidRDefault="00E5692C" w:rsidP="00681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F1E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</w:t>
            </w:r>
            <w:proofErr w:type="spellStart"/>
            <w:r w:rsidRPr="00D76F1E">
              <w:rPr>
                <w:rFonts w:ascii="Times New Roman" w:hAnsi="Times New Roman" w:cs="Times New Roman"/>
                <w:b/>
                <w:sz w:val="20"/>
                <w:szCs w:val="20"/>
              </w:rPr>
              <w:t>кв</w:t>
            </w:r>
            <w:proofErr w:type="gramStart"/>
            <w:r w:rsidRPr="00D76F1E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spellEnd"/>
            <w:proofErr w:type="gramEnd"/>
            <w:r w:rsidRPr="00D76F1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17" w:type="pct"/>
          </w:tcPr>
          <w:p w:rsidR="00E5692C" w:rsidRPr="00D76F1E" w:rsidRDefault="00E5692C" w:rsidP="00681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  <w:r w:rsidRPr="00D76F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расположения</w:t>
            </w:r>
          </w:p>
        </w:tc>
        <w:tc>
          <w:tcPr>
            <w:tcW w:w="372" w:type="pct"/>
          </w:tcPr>
          <w:p w:rsidR="00E5692C" w:rsidRPr="00D76F1E" w:rsidRDefault="00E5692C" w:rsidP="00681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F1E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370" w:type="pct"/>
          </w:tcPr>
          <w:p w:rsidR="00E5692C" w:rsidRPr="00D76F1E" w:rsidRDefault="00E5692C" w:rsidP="00681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F1E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</w:t>
            </w:r>
            <w:proofErr w:type="spellStart"/>
            <w:r w:rsidRPr="00D76F1E">
              <w:rPr>
                <w:rFonts w:ascii="Times New Roman" w:hAnsi="Times New Roman" w:cs="Times New Roman"/>
                <w:b/>
                <w:sz w:val="20"/>
                <w:szCs w:val="20"/>
              </w:rPr>
              <w:t>кв</w:t>
            </w:r>
            <w:proofErr w:type="gramStart"/>
            <w:r w:rsidRPr="00D76F1E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spellEnd"/>
            <w:proofErr w:type="gramEnd"/>
            <w:r w:rsidRPr="00D76F1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70" w:type="pct"/>
          </w:tcPr>
          <w:p w:rsidR="00E5692C" w:rsidRDefault="00E5692C" w:rsidP="00681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  <w:p w:rsidR="00E5692C" w:rsidRPr="00D76F1E" w:rsidRDefault="00E5692C" w:rsidP="00681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F1E">
              <w:rPr>
                <w:rFonts w:ascii="Times New Roman" w:hAnsi="Times New Roman" w:cs="Times New Roman"/>
                <w:b/>
                <w:sz w:val="20"/>
                <w:szCs w:val="20"/>
              </w:rPr>
              <w:t>расположения</w:t>
            </w:r>
          </w:p>
        </w:tc>
        <w:tc>
          <w:tcPr>
            <w:tcW w:w="416" w:type="pct"/>
            <w:gridSpan w:val="2"/>
            <w:vMerge/>
          </w:tcPr>
          <w:p w:rsidR="00E5692C" w:rsidRPr="00D76F1E" w:rsidRDefault="00E5692C" w:rsidP="00681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" w:type="pct"/>
            <w:vMerge/>
          </w:tcPr>
          <w:p w:rsidR="00E5692C" w:rsidRPr="00D76F1E" w:rsidRDefault="00E5692C" w:rsidP="00681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692C" w:rsidRPr="00E96864" w:rsidTr="00681BBE">
        <w:trPr>
          <w:cantSplit/>
          <w:trHeight w:val="150"/>
          <w:tblHeader/>
          <w:jc w:val="center"/>
        </w:trPr>
        <w:tc>
          <w:tcPr>
            <w:tcW w:w="600" w:type="pct"/>
          </w:tcPr>
          <w:p w:rsidR="00E5692C" w:rsidRPr="00E96864" w:rsidRDefault="00E5692C" w:rsidP="0068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8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8" w:type="pct"/>
          </w:tcPr>
          <w:p w:rsidR="00E5692C" w:rsidRPr="00E96864" w:rsidRDefault="00E5692C" w:rsidP="0068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8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" w:type="pct"/>
          </w:tcPr>
          <w:p w:rsidR="00E5692C" w:rsidRPr="00E96864" w:rsidRDefault="00E5692C" w:rsidP="0068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8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0" w:type="pct"/>
          </w:tcPr>
          <w:p w:rsidR="00E5692C" w:rsidRPr="00E96864" w:rsidRDefault="00E5692C" w:rsidP="0068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8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1" w:type="pct"/>
          </w:tcPr>
          <w:p w:rsidR="00E5692C" w:rsidRPr="00E96864" w:rsidRDefault="00E5692C" w:rsidP="0068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8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" w:type="pct"/>
          </w:tcPr>
          <w:p w:rsidR="00E5692C" w:rsidRPr="00E96864" w:rsidRDefault="00E5692C" w:rsidP="0068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8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7" w:type="pct"/>
          </w:tcPr>
          <w:p w:rsidR="00E5692C" w:rsidRPr="00E96864" w:rsidRDefault="00E5692C" w:rsidP="0068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86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2" w:type="pct"/>
          </w:tcPr>
          <w:p w:rsidR="00E5692C" w:rsidRPr="00E96864" w:rsidRDefault="00E5692C" w:rsidP="0068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8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0" w:type="pct"/>
          </w:tcPr>
          <w:p w:rsidR="00E5692C" w:rsidRPr="00E96864" w:rsidRDefault="00E5692C" w:rsidP="0068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86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0" w:type="pct"/>
          </w:tcPr>
          <w:p w:rsidR="00E5692C" w:rsidRPr="00E96864" w:rsidRDefault="00E5692C" w:rsidP="0068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86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pct"/>
            <w:gridSpan w:val="2"/>
          </w:tcPr>
          <w:p w:rsidR="00E5692C" w:rsidRPr="00E96864" w:rsidRDefault="00E5692C" w:rsidP="0068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86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2" w:type="pct"/>
          </w:tcPr>
          <w:p w:rsidR="00E5692C" w:rsidRPr="00E96864" w:rsidRDefault="00E5692C" w:rsidP="0068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86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66ED1" w:rsidRPr="008536B4" w:rsidTr="00681BBE">
        <w:trPr>
          <w:trHeight w:val="600"/>
          <w:jc w:val="center"/>
        </w:trPr>
        <w:tc>
          <w:tcPr>
            <w:tcW w:w="600" w:type="pct"/>
            <w:tcBorders>
              <w:left w:val="single" w:sz="4" w:space="0" w:color="auto"/>
              <w:right w:val="single" w:sz="4" w:space="0" w:color="auto"/>
            </w:tcBorders>
          </w:tcPr>
          <w:p w:rsidR="00A66ED1" w:rsidRPr="00A66ED1" w:rsidRDefault="00A66ED1" w:rsidP="00681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66E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Пронина</w:t>
            </w:r>
          </w:p>
          <w:p w:rsidR="00A66ED1" w:rsidRPr="00A66ED1" w:rsidRDefault="00A66ED1" w:rsidP="00681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66E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Ирина</w:t>
            </w:r>
          </w:p>
          <w:p w:rsidR="00A66ED1" w:rsidRPr="00A66ED1" w:rsidRDefault="00A66ED1" w:rsidP="00681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66ED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Анатольевна</w:t>
            </w:r>
          </w:p>
          <w:p w:rsidR="00A66ED1" w:rsidRPr="00A66ED1" w:rsidRDefault="00A66ED1" w:rsidP="00681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66ED1" w:rsidRPr="00A66ED1" w:rsidRDefault="00A66ED1" w:rsidP="00681BB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66ED1" w:rsidRPr="00A66ED1" w:rsidRDefault="00A66ED1" w:rsidP="00681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</w:tcPr>
          <w:p w:rsidR="00A66ED1" w:rsidRPr="00A66ED1" w:rsidRDefault="00A66ED1" w:rsidP="00A66E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Заведующий</w:t>
            </w:r>
          </w:p>
          <w:p w:rsidR="00A66ED1" w:rsidRPr="00A66ED1" w:rsidRDefault="00A66ED1" w:rsidP="00681B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E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МДОУ </w:t>
            </w:r>
          </w:p>
          <w:p w:rsidR="00A66ED1" w:rsidRPr="00A66ED1" w:rsidRDefault="00A66ED1" w:rsidP="00681B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E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детский сад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</w:t>
            </w:r>
            <w:r w:rsidRPr="00A66E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18</w:t>
            </w:r>
            <w:r w:rsidR="00E118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</w:t>
            </w:r>
            <w:bookmarkStart w:id="0" w:name="_GoBack"/>
            <w:bookmarkEnd w:id="0"/>
            <w:r w:rsidRPr="00A66E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п.</w:t>
            </w:r>
            <w:r w:rsidR="00E118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66E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Мурмаши</w:t>
            </w: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</w:tcPr>
          <w:p w:rsidR="00A66ED1" w:rsidRPr="00A66ED1" w:rsidRDefault="00A66ED1" w:rsidP="00681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E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771 533,71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A66ED1" w:rsidRPr="00A66ED1" w:rsidRDefault="00A66ED1" w:rsidP="00681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E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A66ED1" w:rsidRPr="00A66ED1" w:rsidRDefault="00A66ED1" w:rsidP="00681BB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E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долевая, ½</w:t>
            </w:r>
          </w:p>
          <w:p w:rsidR="00A66ED1" w:rsidRPr="00A66ED1" w:rsidRDefault="00A66ED1" w:rsidP="00681BB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E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доли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:rsidR="00A66ED1" w:rsidRPr="00A66ED1" w:rsidRDefault="00A66ED1" w:rsidP="00681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E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</w:tcPr>
          <w:p w:rsidR="00A66ED1" w:rsidRPr="00A66ED1" w:rsidRDefault="00A66ED1" w:rsidP="00681BB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E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</w:tcPr>
          <w:p w:rsidR="00A66ED1" w:rsidRPr="00A66ED1" w:rsidRDefault="00A66ED1" w:rsidP="00681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E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A66ED1" w:rsidRPr="00A66ED1" w:rsidRDefault="00A66ED1" w:rsidP="00681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E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A66ED1" w:rsidRPr="00A66ED1" w:rsidRDefault="00A66ED1" w:rsidP="00681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E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</w:tcPr>
          <w:p w:rsidR="00A66ED1" w:rsidRPr="00A66ED1" w:rsidRDefault="00A66ED1" w:rsidP="00681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E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4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ED1" w:rsidRPr="00A66ED1" w:rsidRDefault="00A66ED1" w:rsidP="00681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E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A66ED1" w:rsidRPr="008536B4" w:rsidTr="00681BBE">
        <w:trPr>
          <w:trHeight w:val="600"/>
          <w:jc w:val="center"/>
        </w:trPr>
        <w:tc>
          <w:tcPr>
            <w:tcW w:w="600" w:type="pct"/>
            <w:tcBorders>
              <w:left w:val="single" w:sz="4" w:space="0" w:color="auto"/>
              <w:right w:val="single" w:sz="4" w:space="0" w:color="auto"/>
            </w:tcBorders>
          </w:tcPr>
          <w:p w:rsidR="00A66ED1" w:rsidRPr="00A66ED1" w:rsidRDefault="00A66ED1" w:rsidP="00681B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66ED1" w:rsidRPr="00A66ED1" w:rsidRDefault="00A66ED1" w:rsidP="00681B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E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  <w:p w:rsidR="00A66ED1" w:rsidRPr="00A66ED1" w:rsidRDefault="00A66ED1" w:rsidP="00681B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66ED1" w:rsidRPr="00A66ED1" w:rsidRDefault="00A66ED1" w:rsidP="00681B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</w:tcPr>
          <w:p w:rsidR="00A66ED1" w:rsidRPr="00A66ED1" w:rsidRDefault="00A66ED1" w:rsidP="00681B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" w:type="pct"/>
            <w:tcBorders>
              <w:left w:val="single" w:sz="4" w:space="0" w:color="auto"/>
              <w:right w:val="single" w:sz="4" w:space="0" w:color="auto"/>
            </w:tcBorders>
          </w:tcPr>
          <w:p w:rsidR="00A66ED1" w:rsidRPr="00A66ED1" w:rsidRDefault="00A66ED1" w:rsidP="00681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E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260 242,06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A66ED1" w:rsidRPr="00A66ED1" w:rsidRDefault="00A66ED1" w:rsidP="00681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E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A66ED1" w:rsidRPr="00A66ED1" w:rsidRDefault="00A66ED1" w:rsidP="00681BB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E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долевая, ½</w:t>
            </w:r>
          </w:p>
          <w:p w:rsidR="00A66ED1" w:rsidRPr="00A66ED1" w:rsidRDefault="00A66ED1" w:rsidP="00681BB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E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доли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:rsidR="00A66ED1" w:rsidRPr="00A66ED1" w:rsidRDefault="00A66ED1" w:rsidP="00681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E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</w:tcPr>
          <w:p w:rsidR="00A66ED1" w:rsidRPr="00A66ED1" w:rsidRDefault="00A66ED1" w:rsidP="00681BB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E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</w:tcPr>
          <w:p w:rsidR="00A66ED1" w:rsidRPr="00A66ED1" w:rsidRDefault="00A66ED1" w:rsidP="00681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E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A66ED1" w:rsidRPr="00A66ED1" w:rsidRDefault="00A66ED1" w:rsidP="00681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E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</w:tcPr>
          <w:p w:rsidR="00A66ED1" w:rsidRPr="00A66ED1" w:rsidRDefault="00A66ED1" w:rsidP="00681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E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</w:tcPr>
          <w:p w:rsidR="00A66ED1" w:rsidRPr="00A66ED1" w:rsidRDefault="00A66ED1" w:rsidP="00681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E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легковой автомобиль                </w:t>
            </w:r>
            <w:proofErr w:type="spellStart"/>
            <w:r w:rsidRPr="00A66E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Lexus</w:t>
            </w:r>
            <w:proofErr w:type="spellEnd"/>
            <w:r w:rsidRPr="00A66E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RX400</w:t>
            </w:r>
            <w:r w:rsidRPr="00A66ED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</w:p>
        </w:tc>
        <w:tc>
          <w:tcPr>
            <w:tcW w:w="43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6ED1" w:rsidRPr="00A66ED1" w:rsidRDefault="00A66ED1" w:rsidP="00681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E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</w:tbl>
    <w:p w:rsidR="00E5692C" w:rsidRDefault="00E5692C" w:rsidP="0024250E">
      <w:pPr>
        <w:pStyle w:val="a3"/>
        <w:jc w:val="center"/>
        <w:rPr>
          <w:rFonts w:ascii="Times New Roman" w:hAnsi="Times New Roman" w:cs="Times New Roman"/>
          <w:b/>
          <w:bCs/>
          <w:caps/>
          <w:sz w:val="16"/>
          <w:szCs w:val="16"/>
        </w:rPr>
      </w:pPr>
    </w:p>
    <w:p w:rsidR="00001AA3" w:rsidRPr="00001AA3" w:rsidRDefault="00001AA3" w:rsidP="0024250E">
      <w:pPr>
        <w:pStyle w:val="a3"/>
        <w:jc w:val="center"/>
        <w:rPr>
          <w:rFonts w:ascii="Times New Roman" w:hAnsi="Times New Roman" w:cs="Times New Roman"/>
          <w:b/>
          <w:bCs/>
          <w:caps/>
          <w:sz w:val="16"/>
          <w:szCs w:val="16"/>
        </w:rPr>
      </w:pPr>
    </w:p>
    <w:p w:rsidR="00620425" w:rsidRDefault="00620425" w:rsidP="0024250E">
      <w:pPr>
        <w:spacing w:after="0" w:line="240" w:lineRule="auto"/>
        <w:rPr>
          <w:rFonts w:cs="Times New Roman"/>
          <w:caps/>
          <w:sz w:val="16"/>
          <w:szCs w:val="16"/>
        </w:rPr>
      </w:pPr>
    </w:p>
    <w:p w:rsidR="00620425" w:rsidRDefault="00620425" w:rsidP="0024250E">
      <w:pPr>
        <w:spacing w:after="0" w:line="240" w:lineRule="auto"/>
        <w:rPr>
          <w:rFonts w:cs="Times New Roman"/>
          <w:caps/>
          <w:sz w:val="16"/>
          <w:szCs w:val="16"/>
        </w:rPr>
      </w:pPr>
    </w:p>
    <w:p w:rsidR="00442ECB" w:rsidRDefault="00442ECB" w:rsidP="0024250E">
      <w:pPr>
        <w:spacing w:after="0" w:line="240" w:lineRule="auto"/>
        <w:rPr>
          <w:rFonts w:cs="Times New Roman"/>
          <w:caps/>
          <w:sz w:val="16"/>
          <w:szCs w:val="16"/>
        </w:rPr>
      </w:pPr>
    </w:p>
    <w:p w:rsidR="00442ECB" w:rsidRPr="00F43A72" w:rsidRDefault="00442ECB" w:rsidP="0024250E">
      <w:pPr>
        <w:spacing w:after="0" w:line="240" w:lineRule="auto"/>
        <w:rPr>
          <w:rFonts w:cs="Times New Roman"/>
          <w:caps/>
          <w:sz w:val="16"/>
          <w:szCs w:val="16"/>
        </w:rPr>
      </w:pPr>
    </w:p>
    <w:p w:rsidR="00327E4C" w:rsidRPr="00A66ED1" w:rsidRDefault="00851041" w:rsidP="00242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ED1">
        <w:rPr>
          <w:rFonts w:ascii="Times New Roman" w:hAnsi="Times New Roman" w:cs="Times New Roman"/>
          <w:sz w:val="24"/>
          <w:szCs w:val="24"/>
        </w:rPr>
        <w:t>Специалист 1 категории</w:t>
      </w:r>
    </w:p>
    <w:p w:rsidR="0024250E" w:rsidRPr="00A66ED1" w:rsidRDefault="00327FA5" w:rsidP="00242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ED1">
        <w:rPr>
          <w:rFonts w:ascii="Times New Roman" w:hAnsi="Times New Roman" w:cs="Times New Roman"/>
          <w:sz w:val="24"/>
          <w:szCs w:val="24"/>
        </w:rPr>
        <w:t>Управления</w:t>
      </w:r>
      <w:r w:rsidR="00851041" w:rsidRPr="00A66ED1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24250E" w:rsidRPr="00A66ED1">
        <w:rPr>
          <w:rFonts w:ascii="Times New Roman" w:hAnsi="Times New Roman" w:cs="Times New Roman"/>
          <w:sz w:val="24"/>
          <w:szCs w:val="24"/>
        </w:rPr>
        <w:t xml:space="preserve"> администрации Кол</w:t>
      </w:r>
      <w:r w:rsidR="00851041" w:rsidRPr="00A66ED1">
        <w:rPr>
          <w:rFonts w:ascii="Times New Roman" w:hAnsi="Times New Roman" w:cs="Times New Roman"/>
          <w:sz w:val="24"/>
          <w:szCs w:val="24"/>
        </w:rPr>
        <w:t xml:space="preserve">ьского района        </w:t>
      </w:r>
      <w:r w:rsidR="00A66E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С.И. </w:t>
      </w:r>
      <w:proofErr w:type="spellStart"/>
      <w:r w:rsidR="00A66ED1">
        <w:rPr>
          <w:rFonts w:ascii="Times New Roman" w:hAnsi="Times New Roman" w:cs="Times New Roman"/>
          <w:sz w:val="24"/>
          <w:szCs w:val="24"/>
        </w:rPr>
        <w:t>Гина</w:t>
      </w:r>
      <w:proofErr w:type="spellEnd"/>
      <w:r w:rsidR="00851041" w:rsidRPr="00A66ED1">
        <w:rPr>
          <w:rFonts w:ascii="Times New Roman" w:hAnsi="Times New Roman" w:cs="Times New Roman"/>
          <w:sz w:val="24"/>
          <w:szCs w:val="24"/>
        </w:rPr>
        <w:t xml:space="preserve">       </w:t>
      </w:r>
      <w:r w:rsidR="00327E4C" w:rsidRPr="00A66E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A66ED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244E9" w:rsidRPr="00A66ED1" w:rsidRDefault="00E244E9">
      <w:pPr>
        <w:rPr>
          <w:sz w:val="24"/>
          <w:szCs w:val="24"/>
        </w:rPr>
      </w:pPr>
    </w:p>
    <w:sectPr w:rsidR="00E244E9" w:rsidRPr="00A66ED1" w:rsidSect="00EA2E7D">
      <w:pgSz w:w="16838" w:h="11906" w:orient="landscape"/>
      <w:pgMar w:top="993" w:right="56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C1A" w:rsidRDefault="006F5C1A" w:rsidP="00F8038E">
      <w:pPr>
        <w:spacing w:after="0" w:line="240" w:lineRule="auto"/>
      </w:pPr>
      <w:r>
        <w:separator/>
      </w:r>
    </w:p>
  </w:endnote>
  <w:endnote w:type="continuationSeparator" w:id="0">
    <w:p w:rsidR="006F5C1A" w:rsidRDefault="006F5C1A" w:rsidP="00F80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C1A" w:rsidRDefault="006F5C1A" w:rsidP="00F8038E">
      <w:pPr>
        <w:spacing w:after="0" w:line="240" w:lineRule="auto"/>
      </w:pPr>
      <w:r>
        <w:separator/>
      </w:r>
    </w:p>
  </w:footnote>
  <w:footnote w:type="continuationSeparator" w:id="0">
    <w:p w:rsidR="006F5C1A" w:rsidRDefault="006F5C1A" w:rsidP="00F803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50E"/>
    <w:rsid w:val="0000047D"/>
    <w:rsid w:val="00001AA3"/>
    <w:rsid w:val="00004777"/>
    <w:rsid w:val="000053BF"/>
    <w:rsid w:val="00017EA8"/>
    <w:rsid w:val="00022606"/>
    <w:rsid w:val="000351FD"/>
    <w:rsid w:val="00037377"/>
    <w:rsid w:val="00071337"/>
    <w:rsid w:val="00085FC5"/>
    <w:rsid w:val="00090CC3"/>
    <w:rsid w:val="00092F47"/>
    <w:rsid w:val="000A3524"/>
    <w:rsid w:val="000A599E"/>
    <w:rsid w:val="000B4EE9"/>
    <w:rsid w:val="000C023A"/>
    <w:rsid w:val="000C4118"/>
    <w:rsid w:val="000D3BC1"/>
    <w:rsid w:val="000E63E5"/>
    <w:rsid w:val="000F6D2D"/>
    <w:rsid w:val="000F783A"/>
    <w:rsid w:val="000F7BF4"/>
    <w:rsid w:val="00107386"/>
    <w:rsid w:val="001278BD"/>
    <w:rsid w:val="00133CB9"/>
    <w:rsid w:val="00146EA7"/>
    <w:rsid w:val="001563BE"/>
    <w:rsid w:val="00164EAA"/>
    <w:rsid w:val="00177460"/>
    <w:rsid w:val="00190EAC"/>
    <w:rsid w:val="001916C6"/>
    <w:rsid w:val="00197661"/>
    <w:rsid w:val="001B2C42"/>
    <w:rsid w:val="001B5BBA"/>
    <w:rsid w:val="001C4ADA"/>
    <w:rsid w:val="001D4097"/>
    <w:rsid w:val="001D5B99"/>
    <w:rsid w:val="001E4762"/>
    <w:rsid w:val="001E6CAF"/>
    <w:rsid w:val="001F363F"/>
    <w:rsid w:val="00207BF5"/>
    <w:rsid w:val="00207D56"/>
    <w:rsid w:val="0022090A"/>
    <w:rsid w:val="00221831"/>
    <w:rsid w:val="002318B6"/>
    <w:rsid w:val="00240709"/>
    <w:rsid w:val="0024250E"/>
    <w:rsid w:val="002510D2"/>
    <w:rsid w:val="00257767"/>
    <w:rsid w:val="002578B5"/>
    <w:rsid w:val="00261735"/>
    <w:rsid w:val="002647EC"/>
    <w:rsid w:val="00264B2A"/>
    <w:rsid w:val="00286EBD"/>
    <w:rsid w:val="00292C3F"/>
    <w:rsid w:val="002B18C5"/>
    <w:rsid w:val="002C2E95"/>
    <w:rsid w:val="002C6777"/>
    <w:rsid w:val="002F1C75"/>
    <w:rsid w:val="002F3D98"/>
    <w:rsid w:val="003043BC"/>
    <w:rsid w:val="00304AB0"/>
    <w:rsid w:val="00304EA3"/>
    <w:rsid w:val="0030648D"/>
    <w:rsid w:val="00312A97"/>
    <w:rsid w:val="00327E4C"/>
    <w:rsid w:val="00327FA5"/>
    <w:rsid w:val="00331137"/>
    <w:rsid w:val="00336977"/>
    <w:rsid w:val="00344093"/>
    <w:rsid w:val="00351F6D"/>
    <w:rsid w:val="003548F5"/>
    <w:rsid w:val="0035619F"/>
    <w:rsid w:val="0035799F"/>
    <w:rsid w:val="00392CB8"/>
    <w:rsid w:val="003A2D1F"/>
    <w:rsid w:val="003A4DF7"/>
    <w:rsid w:val="003A739A"/>
    <w:rsid w:val="003B3937"/>
    <w:rsid w:val="003C6A09"/>
    <w:rsid w:val="003C720A"/>
    <w:rsid w:val="003D5BA2"/>
    <w:rsid w:val="004021EB"/>
    <w:rsid w:val="00420180"/>
    <w:rsid w:val="00425513"/>
    <w:rsid w:val="00435282"/>
    <w:rsid w:val="00435471"/>
    <w:rsid w:val="00442ECB"/>
    <w:rsid w:val="00451F91"/>
    <w:rsid w:val="00461A0B"/>
    <w:rsid w:val="00473B01"/>
    <w:rsid w:val="00480747"/>
    <w:rsid w:val="00482FDA"/>
    <w:rsid w:val="004869EC"/>
    <w:rsid w:val="00492FFC"/>
    <w:rsid w:val="004A055C"/>
    <w:rsid w:val="004B624B"/>
    <w:rsid w:val="004C0CC4"/>
    <w:rsid w:val="004D63DE"/>
    <w:rsid w:val="004E340D"/>
    <w:rsid w:val="004E4B12"/>
    <w:rsid w:val="004F7045"/>
    <w:rsid w:val="004F7E79"/>
    <w:rsid w:val="00510401"/>
    <w:rsid w:val="00517DA3"/>
    <w:rsid w:val="00530086"/>
    <w:rsid w:val="0053048C"/>
    <w:rsid w:val="00531011"/>
    <w:rsid w:val="00535631"/>
    <w:rsid w:val="00545873"/>
    <w:rsid w:val="00545FF3"/>
    <w:rsid w:val="00565B13"/>
    <w:rsid w:val="00573C3F"/>
    <w:rsid w:val="005858A7"/>
    <w:rsid w:val="0058626B"/>
    <w:rsid w:val="005862BC"/>
    <w:rsid w:val="00586C80"/>
    <w:rsid w:val="005A6653"/>
    <w:rsid w:val="005A7F15"/>
    <w:rsid w:val="005B1AF7"/>
    <w:rsid w:val="005B7164"/>
    <w:rsid w:val="005C6847"/>
    <w:rsid w:val="005E21A1"/>
    <w:rsid w:val="005F7B40"/>
    <w:rsid w:val="006002EF"/>
    <w:rsid w:val="0060195B"/>
    <w:rsid w:val="006044AA"/>
    <w:rsid w:val="00605AE2"/>
    <w:rsid w:val="00611F63"/>
    <w:rsid w:val="006125F6"/>
    <w:rsid w:val="006126BA"/>
    <w:rsid w:val="006158CF"/>
    <w:rsid w:val="00620425"/>
    <w:rsid w:val="00622F2B"/>
    <w:rsid w:val="00637DCF"/>
    <w:rsid w:val="006530F9"/>
    <w:rsid w:val="006534FD"/>
    <w:rsid w:val="006569C3"/>
    <w:rsid w:val="00675C45"/>
    <w:rsid w:val="00683BD1"/>
    <w:rsid w:val="0069041A"/>
    <w:rsid w:val="006D58BD"/>
    <w:rsid w:val="006E0D37"/>
    <w:rsid w:val="006F43AE"/>
    <w:rsid w:val="006F513B"/>
    <w:rsid w:val="006F5C1A"/>
    <w:rsid w:val="0070384B"/>
    <w:rsid w:val="00706B82"/>
    <w:rsid w:val="0070790A"/>
    <w:rsid w:val="007108E7"/>
    <w:rsid w:val="00711827"/>
    <w:rsid w:val="007235C6"/>
    <w:rsid w:val="00725904"/>
    <w:rsid w:val="00740226"/>
    <w:rsid w:val="00753E0E"/>
    <w:rsid w:val="0076356C"/>
    <w:rsid w:val="0076525C"/>
    <w:rsid w:val="0077327E"/>
    <w:rsid w:val="00791A3F"/>
    <w:rsid w:val="007938BE"/>
    <w:rsid w:val="00795396"/>
    <w:rsid w:val="007A60C9"/>
    <w:rsid w:val="007E206C"/>
    <w:rsid w:val="007E723A"/>
    <w:rsid w:val="00815F7E"/>
    <w:rsid w:val="00822782"/>
    <w:rsid w:val="0085016D"/>
    <w:rsid w:val="00850C26"/>
    <w:rsid w:val="00851041"/>
    <w:rsid w:val="00853CBB"/>
    <w:rsid w:val="00867883"/>
    <w:rsid w:val="008768BB"/>
    <w:rsid w:val="00881625"/>
    <w:rsid w:val="00890B28"/>
    <w:rsid w:val="0089538E"/>
    <w:rsid w:val="008A1477"/>
    <w:rsid w:val="008A4625"/>
    <w:rsid w:val="008A5677"/>
    <w:rsid w:val="008A69CB"/>
    <w:rsid w:val="008D5349"/>
    <w:rsid w:val="008D6668"/>
    <w:rsid w:val="008F2B7D"/>
    <w:rsid w:val="00915000"/>
    <w:rsid w:val="0091750A"/>
    <w:rsid w:val="009210D0"/>
    <w:rsid w:val="0093117B"/>
    <w:rsid w:val="0094239E"/>
    <w:rsid w:val="00943DE1"/>
    <w:rsid w:val="00986DD0"/>
    <w:rsid w:val="009B0381"/>
    <w:rsid w:val="009B0F0F"/>
    <w:rsid w:val="009D7107"/>
    <w:rsid w:val="009E78F3"/>
    <w:rsid w:val="00A032DF"/>
    <w:rsid w:val="00A05B01"/>
    <w:rsid w:val="00A11F13"/>
    <w:rsid w:val="00A12631"/>
    <w:rsid w:val="00A21B43"/>
    <w:rsid w:val="00A23A0A"/>
    <w:rsid w:val="00A30288"/>
    <w:rsid w:val="00A377F1"/>
    <w:rsid w:val="00A40EFE"/>
    <w:rsid w:val="00A444A1"/>
    <w:rsid w:val="00A45017"/>
    <w:rsid w:val="00A45C0C"/>
    <w:rsid w:val="00A46E95"/>
    <w:rsid w:val="00A64D9E"/>
    <w:rsid w:val="00A663EA"/>
    <w:rsid w:val="00A66ED1"/>
    <w:rsid w:val="00A80A5E"/>
    <w:rsid w:val="00A8184D"/>
    <w:rsid w:val="00A83F39"/>
    <w:rsid w:val="00AA4A15"/>
    <w:rsid w:val="00AA5AA6"/>
    <w:rsid w:val="00AA7411"/>
    <w:rsid w:val="00AB5C5D"/>
    <w:rsid w:val="00AD1512"/>
    <w:rsid w:val="00AD1F46"/>
    <w:rsid w:val="00AD69C0"/>
    <w:rsid w:val="00AE7E55"/>
    <w:rsid w:val="00B063BE"/>
    <w:rsid w:val="00B13D39"/>
    <w:rsid w:val="00B239E3"/>
    <w:rsid w:val="00B25AAA"/>
    <w:rsid w:val="00B34180"/>
    <w:rsid w:val="00B44FBE"/>
    <w:rsid w:val="00B475B4"/>
    <w:rsid w:val="00B54BCA"/>
    <w:rsid w:val="00B8552A"/>
    <w:rsid w:val="00B94CF0"/>
    <w:rsid w:val="00B94EFE"/>
    <w:rsid w:val="00BB02F0"/>
    <w:rsid w:val="00BB2A58"/>
    <w:rsid w:val="00BD4F54"/>
    <w:rsid w:val="00BE0719"/>
    <w:rsid w:val="00BE1DB9"/>
    <w:rsid w:val="00BF6196"/>
    <w:rsid w:val="00C3418E"/>
    <w:rsid w:val="00C35BF7"/>
    <w:rsid w:val="00C42BCD"/>
    <w:rsid w:val="00C54680"/>
    <w:rsid w:val="00C605BA"/>
    <w:rsid w:val="00C90DD9"/>
    <w:rsid w:val="00CA7618"/>
    <w:rsid w:val="00CB7DE7"/>
    <w:rsid w:val="00CC609E"/>
    <w:rsid w:val="00CF68D9"/>
    <w:rsid w:val="00D0488D"/>
    <w:rsid w:val="00D12879"/>
    <w:rsid w:val="00D42A71"/>
    <w:rsid w:val="00D47407"/>
    <w:rsid w:val="00D5587C"/>
    <w:rsid w:val="00D57031"/>
    <w:rsid w:val="00D57F35"/>
    <w:rsid w:val="00D64628"/>
    <w:rsid w:val="00D74FB5"/>
    <w:rsid w:val="00D75F27"/>
    <w:rsid w:val="00D75F2F"/>
    <w:rsid w:val="00DA15C7"/>
    <w:rsid w:val="00DA619B"/>
    <w:rsid w:val="00DB03DD"/>
    <w:rsid w:val="00DB0B1B"/>
    <w:rsid w:val="00DB6E51"/>
    <w:rsid w:val="00DC0152"/>
    <w:rsid w:val="00DC623F"/>
    <w:rsid w:val="00DC74D9"/>
    <w:rsid w:val="00DC7735"/>
    <w:rsid w:val="00DD0B7D"/>
    <w:rsid w:val="00DD7FDF"/>
    <w:rsid w:val="00DF1DC4"/>
    <w:rsid w:val="00DF2722"/>
    <w:rsid w:val="00DF67EA"/>
    <w:rsid w:val="00E04813"/>
    <w:rsid w:val="00E10E25"/>
    <w:rsid w:val="00E11842"/>
    <w:rsid w:val="00E244E9"/>
    <w:rsid w:val="00E45C92"/>
    <w:rsid w:val="00E46F43"/>
    <w:rsid w:val="00E50167"/>
    <w:rsid w:val="00E5692C"/>
    <w:rsid w:val="00E6201D"/>
    <w:rsid w:val="00E71640"/>
    <w:rsid w:val="00E746B9"/>
    <w:rsid w:val="00E81B87"/>
    <w:rsid w:val="00E835BD"/>
    <w:rsid w:val="00E971F2"/>
    <w:rsid w:val="00EA05C4"/>
    <w:rsid w:val="00EA2E7D"/>
    <w:rsid w:val="00EA5648"/>
    <w:rsid w:val="00EF6DB2"/>
    <w:rsid w:val="00EF79E2"/>
    <w:rsid w:val="00F02ED0"/>
    <w:rsid w:val="00F03DEE"/>
    <w:rsid w:val="00F10C99"/>
    <w:rsid w:val="00F15900"/>
    <w:rsid w:val="00F17B87"/>
    <w:rsid w:val="00F236AB"/>
    <w:rsid w:val="00F40868"/>
    <w:rsid w:val="00F416F1"/>
    <w:rsid w:val="00F64D7E"/>
    <w:rsid w:val="00F7382C"/>
    <w:rsid w:val="00F76514"/>
    <w:rsid w:val="00F8038E"/>
    <w:rsid w:val="00F83DB9"/>
    <w:rsid w:val="00F916A2"/>
    <w:rsid w:val="00FA6495"/>
    <w:rsid w:val="00FC50F7"/>
    <w:rsid w:val="00FD1C92"/>
    <w:rsid w:val="00FD47E7"/>
    <w:rsid w:val="00FD7B99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35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3548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35B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4250E"/>
    <w:pPr>
      <w:spacing w:after="0" w:line="240" w:lineRule="auto"/>
    </w:pPr>
    <w:rPr>
      <w:rFonts w:ascii="Calibri" w:eastAsia="Calibri" w:hAnsi="Calibri" w:cs="Calibri"/>
    </w:rPr>
  </w:style>
  <w:style w:type="character" w:customStyle="1" w:styleId="b-guadeloupetitle-text">
    <w:name w:val="b-guadeloupe__title-text"/>
    <w:rsid w:val="0024250E"/>
  </w:style>
  <w:style w:type="paragraph" w:styleId="a4">
    <w:name w:val="Balloon Text"/>
    <w:basedOn w:val="a"/>
    <w:link w:val="a5"/>
    <w:uiPriority w:val="99"/>
    <w:semiHidden/>
    <w:unhideWhenUsed/>
    <w:rsid w:val="006E0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D37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35B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C35BF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548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F80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038E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unhideWhenUsed/>
    <w:rsid w:val="00F80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038E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35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3548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35B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4250E"/>
    <w:pPr>
      <w:spacing w:after="0" w:line="240" w:lineRule="auto"/>
    </w:pPr>
    <w:rPr>
      <w:rFonts w:ascii="Calibri" w:eastAsia="Calibri" w:hAnsi="Calibri" w:cs="Calibri"/>
    </w:rPr>
  </w:style>
  <w:style w:type="character" w:customStyle="1" w:styleId="b-guadeloupetitle-text">
    <w:name w:val="b-guadeloupe__title-text"/>
    <w:rsid w:val="0024250E"/>
  </w:style>
  <w:style w:type="paragraph" w:styleId="a4">
    <w:name w:val="Balloon Text"/>
    <w:basedOn w:val="a"/>
    <w:link w:val="a5"/>
    <w:uiPriority w:val="99"/>
    <w:semiHidden/>
    <w:unhideWhenUsed/>
    <w:rsid w:val="006E0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D37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35B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C35BF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548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F80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038E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unhideWhenUsed/>
    <w:rsid w:val="00F80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038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Заполнитель1</b:Tag>
    <b:SourceType>Book</b:SourceType>
    <b:Guid>{15A3CE33-B687-41B2-808A-F1B67FA91E1C}</b:Guid>
    <b:RefOrder>1</b:RefOrder>
  </b:Source>
</b:Sources>
</file>

<file path=customXml/itemProps1.xml><?xml version="1.0" encoding="utf-8"?>
<ds:datastoreItem xmlns:ds="http://schemas.openxmlformats.org/officeDocument/2006/customXml" ds:itemID="{C56EA943-D141-40AC-A289-428E39299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ZALMAN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2017-05-10T13:48:00Z</cp:lastPrinted>
  <dcterms:created xsi:type="dcterms:W3CDTF">2017-07-07T10:46:00Z</dcterms:created>
  <dcterms:modified xsi:type="dcterms:W3CDTF">2017-07-07T10:49:00Z</dcterms:modified>
</cp:coreProperties>
</file>